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40ECA" w14:textId="2439F5D7" w:rsidR="007B6688" w:rsidRPr="00B97E8B" w:rsidRDefault="00B12632" w:rsidP="001727DE">
      <w:pPr>
        <w:rPr>
          <w:b/>
          <w:color w:val="5F497A" w:themeColor="accent4" w:themeShade="BF"/>
          <w:sz w:val="32"/>
          <w:szCs w:val="32"/>
        </w:rPr>
      </w:pPr>
      <w:r w:rsidRPr="00B12632">
        <w:rPr>
          <w:b/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2CFCAE" wp14:editId="58E640A1">
                <wp:simplePos x="0" y="0"/>
                <wp:positionH relativeFrom="column">
                  <wp:posOffset>-8255</wp:posOffset>
                </wp:positionH>
                <wp:positionV relativeFrom="paragraph">
                  <wp:posOffset>-678815</wp:posOffset>
                </wp:positionV>
                <wp:extent cx="1554480" cy="1447800"/>
                <wp:effectExtent l="0" t="0" r="7620" b="0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0119A" w14:textId="5D73A07A" w:rsidR="00B12632" w:rsidRDefault="00C60FF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076FC7" wp14:editId="5401A068">
                                  <wp:extent cx="1362710" cy="1193165"/>
                                  <wp:effectExtent l="0" t="0" r="8890" b="6985"/>
                                  <wp:docPr id="7" name="Afbeelding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2710" cy="11931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CFCAE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.65pt;margin-top:-53.45pt;width:122.4pt;height:11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" stroked="f">
                <v:textbox>
                  <w:txbxContent>
                    <w:p w14:paraId="6D70119A" w14:textId="5D73A07A" w:rsidR="00B12632" w:rsidRDefault="00C60FF8">
                      <w:r>
                        <w:rPr>
                          <w:noProof/>
                        </w:rPr>
                        <w:drawing>
                          <wp:inline distT="0" distB="0" distL="0" distR="0" wp14:anchorId="2D076FC7" wp14:editId="5401A068">
                            <wp:extent cx="1362710" cy="1193165"/>
                            <wp:effectExtent l="0" t="0" r="8890" b="6985"/>
                            <wp:docPr id="7" name="Afbeelding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2710" cy="11931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727DE">
        <w:rPr>
          <w:b/>
          <w:sz w:val="32"/>
          <w:szCs w:val="32"/>
        </w:rPr>
        <w:t xml:space="preserve">                                         </w:t>
      </w:r>
      <w:r w:rsidR="00064A24" w:rsidRPr="00B97E8B">
        <w:rPr>
          <w:b/>
          <w:color w:val="5F497A" w:themeColor="accent4" w:themeShade="BF"/>
          <w:sz w:val="32"/>
          <w:szCs w:val="32"/>
        </w:rPr>
        <w:t xml:space="preserve">Subsidieformulier Muziek </w:t>
      </w:r>
      <w:r w:rsidR="00C60FF8">
        <w:rPr>
          <w:b/>
          <w:color w:val="5F497A" w:themeColor="accent4" w:themeShade="BF"/>
          <w:sz w:val="32"/>
          <w:szCs w:val="32"/>
        </w:rPr>
        <w:t xml:space="preserve">en Cultuur </w:t>
      </w:r>
      <w:r w:rsidR="00064A24" w:rsidRPr="00B97E8B">
        <w:rPr>
          <w:b/>
          <w:color w:val="5F497A" w:themeColor="accent4" w:themeShade="BF"/>
          <w:sz w:val="32"/>
          <w:szCs w:val="32"/>
        </w:rPr>
        <w:t>Peize</w:t>
      </w:r>
    </w:p>
    <w:p w14:paraId="2BF84D6D" w14:textId="77777777" w:rsidR="001727DE" w:rsidRPr="001727DE" w:rsidRDefault="001727DE">
      <w:pPr>
        <w:rPr>
          <w:b/>
          <w:color w:val="5F497A" w:themeColor="accent4" w:themeShade="BF"/>
        </w:rPr>
      </w:pPr>
      <w:r w:rsidRPr="001727DE">
        <w:rPr>
          <w:b/>
          <w:color w:val="5F497A" w:themeColor="accent4" w:themeShade="BF"/>
        </w:rPr>
        <w:t xml:space="preserve">                                                          </w:t>
      </w:r>
      <w:r w:rsidR="00CA6128">
        <w:rPr>
          <w:b/>
          <w:color w:val="5F497A" w:themeColor="accent4" w:themeShade="BF"/>
        </w:rPr>
        <w:t xml:space="preserve">     </w:t>
      </w:r>
      <w:r w:rsidRPr="001727DE">
        <w:rPr>
          <w:b/>
          <w:color w:val="5F497A" w:themeColor="accent4" w:themeShade="BF"/>
        </w:rPr>
        <w:t xml:space="preserve">             </w:t>
      </w:r>
      <w:r w:rsidR="00064A24" w:rsidRPr="001727DE">
        <w:rPr>
          <w:b/>
          <w:color w:val="5F497A" w:themeColor="accent4" w:themeShade="BF"/>
        </w:rPr>
        <w:t>Leuk dat je iets organiseert</w:t>
      </w:r>
      <w:r w:rsidR="00CA6128">
        <w:rPr>
          <w:b/>
          <w:color w:val="5F497A" w:themeColor="accent4" w:themeShade="BF"/>
        </w:rPr>
        <w:t xml:space="preserve"> !!</w:t>
      </w:r>
      <w:r w:rsidR="00064A24" w:rsidRPr="001727DE">
        <w:rPr>
          <w:b/>
          <w:color w:val="5F497A" w:themeColor="accent4" w:themeShade="BF"/>
        </w:rPr>
        <w:t xml:space="preserve">! </w:t>
      </w:r>
      <w:r w:rsidR="002C6995" w:rsidRPr="001727DE">
        <w:rPr>
          <w:b/>
          <w:color w:val="5F497A" w:themeColor="accent4" w:themeShade="BF"/>
        </w:rPr>
        <w:t xml:space="preserve">  </w:t>
      </w:r>
      <w:r w:rsidR="00CA6128">
        <w:rPr>
          <w:b/>
          <w:color w:val="5F497A" w:themeColor="accent4" w:themeShade="BF"/>
        </w:rPr>
        <w:t>Vul gauw in !</w:t>
      </w:r>
    </w:p>
    <w:p w14:paraId="6FBF13C1" w14:textId="77777777" w:rsidR="001727DE" w:rsidRPr="00B40312" w:rsidRDefault="00CA6128">
      <w:pPr>
        <w:rPr>
          <w:sz w:val="16"/>
          <w:szCs w:val="16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4A3AC8" wp14:editId="7EBDC7CB">
                <wp:simplePos x="0" y="0"/>
                <wp:positionH relativeFrom="column">
                  <wp:posOffset>1919605</wp:posOffset>
                </wp:positionH>
                <wp:positionV relativeFrom="paragraph">
                  <wp:posOffset>208915</wp:posOffset>
                </wp:positionV>
                <wp:extent cx="3604260" cy="297180"/>
                <wp:effectExtent l="0" t="0" r="15240" b="2667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426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8E248F" w14:textId="2C972D4A" w:rsidR="001D2C64" w:rsidRPr="002225AA" w:rsidRDefault="001D2C64" w:rsidP="00FF720A">
                            <w:pPr>
                              <w:pStyle w:val="Geenafstand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A3AC8" id="Tekstvak 1" o:spid="_x0000_s1027" type="#_x0000_t202" style="position:absolute;margin-left:151.15pt;margin-top:16.45pt;width:283.8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" fillcolor="white [3201]" strokeweight=".5pt">
                <v:textbox>
                  <w:txbxContent>
                    <w:p w14:paraId="278E248F" w14:textId="2C972D4A" w:rsidR="001D2C64" w:rsidRPr="002225AA" w:rsidRDefault="001D2C64" w:rsidP="00FF720A">
                      <w:pPr>
                        <w:pStyle w:val="Geenafstand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65C60E" w14:textId="77777777" w:rsidR="007B6688" w:rsidRDefault="008F48C9">
      <w:r w:rsidRPr="000D48E4">
        <w:rPr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A6BF57" wp14:editId="05074B8B">
                <wp:simplePos x="0" y="0"/>
                <wp:positionH relativeFrom="column">
                  <wp:posOffset>1919605</wp:posOffset>
                </wp:positionH>
                <wp:positionV relativeFrom="paragraph">
                  <wp:posOffset>297180</wp:posOffset>
                </wp:positionV>
                <wp:extent cx="3604260" cy="327660"/>
                <wp:effectExtent l="0" t="0" r="15240" b="1524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426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DA8A4" w14:textId="3F41606A" w:rsidR="001D2C64" w:rsidRPr="002225AA" w:rsidRDefault="001D2C64" w:rsidP="00FF720A">
                            <w:pPr>
                              <w:pStyle w:val="Geenafstand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6BF57" id="_x0000_s1028" type="#_x0000_t202" style="position:absolute;margin-left:151.15pt;margin-top:23.4pt;width:283.8pt;height:2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">
                <v:textbox>
                  <w:txbxContent>
                    <w:p w14:paraId="681DA8A4" w14:textId="3F41606A" w:rsidR="001D2C64" w:rsidRPr="002225AA" w:rsidRDefault="001D2C64" w:rsidP="00FF720A">
                      <w:pPr>
                        <w:pStyle w:val="Geenafstand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6688">
        <w:t>Titel van de activiteit</w:t>
      </w:r>
      <w:r w:rsidR="00BD1746">
        <w:t>(en)/plan</w:t>
      </w:r>
      <w:r w:rsidR="007B6688">
        <w:t>:</w:t>
      </w:r>
    </w:p>
    <w:p w14:paraId="2B6BD324" w14:textId="77777777" w:rsidR="007B6688" w:rsidRDefault="007B6688">
      <w:r>
        <w:t>Datum</w:t>
      </w:r>
      <w:r w:rsidR="00BD1746">
        <w:t xml:space="preserve"> van de activiteit(en)</w:t>
      </w:r>
      <w:r>
        <w:t>:</w:t>
      </w:r>
    </w:p>
    <w:p w14:paraId="628FCD90" w14:textId="77777777" w:rsidR="005A5815" w:rsidRDefault="005A5815" w:rsidP="005A5815">
      <w:pPr>
        <w:pStyle w:val="Geenafstand"/>
      </w:pPr>
      <w:r w:rsidRPr="000D48E4">
        <w:rPr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E9CC4C" wp14:editId="3B4F26F3">
                <wp:simplePos x="0" y="0"/>
                <wp:positionH relativeFrom="column">
                  <wp:posOffset>1919605</wp:posOffset>
                </wp:positionH>
                <wp:positionV relativeFrom="paragraph">
                  <wp:posOffset>53340</wp:posOffset>
                </wp:positionV>
                <wp:extent cx="3604260" cy="975360"/>
                <wp:effectExtent l="0" t="0" r="15240" b="15240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426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D927F" w14:textId="1E5B268C" w:rsidR="00420C6D" w:rsidRPr="00420C6D" w:rsidRDefault="00420C6D" w:rsidP="008F48C9">
                            <w:pPr>
                              <w:pStyle w:val="Geenafstand"/>
                            </w:pPr>
                            <w:r w:rsidRPr="00420C6D">
                              <w:t>Organisatie</w:t>
                            </w:r>
                            <w:r>
                              <w:t xml:space="preserve"> </w:t>
                            </w:r>
                            <w:r w:rsidRPr="00420C6D">
                              <w:t xml:space="preserve">: </w:t>
                            </w:r>
                          </w:p>
                          <w:p w14:paraId="54E9B13B" w14:textId="39367EF4" w:rsidR="008F48C9" w:rsidRPr="00420C6D" w:rsidRDefault="008F48C9" w:rsidP="008F48C9">
                            <w:pPr>
                              <w:pStyle w:val="Geenafstand"/>
                            </w:pPr>
                            <w:r w:rsidRPr="00420C6D">
                              <w:t xml:space="preserve">Naam </w:t>
                            </w:r>
                            <w:r w:rsidR="00420C6D">
                              <w:tab/>
                              <w:t xml:space="preserve">   </w:t>
                            </w:r>
                            <w:r w:rsidR="00420C6D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420C6D">
                              <w:t xml:space="preserve"> </w:t>
                            </w:r>
                            <w:r w:rsidRPr="00420C6D">
                              <w:t xml:space="preserve"> </w:t>
                            </w:r>
                            <w:r w:rsidR="00420C6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0C6D">
                              <w:t>:</w:t>
                            </w:r>
                          </w:p>
                          <w:p w14:paraId="24410CE3" w14:textId="3DB9A5B6" w:rsidR="008F48C9" w:rsidRPr="00420C6D" w:rsidRDefault="008F48C9" w:rsidP="008F48C9">
                            <w:pPr>
                              <w:pStyle w:val="Geenafstand"/>
                            </w:pPr>
                            <w:r w:rsidRPr="00420C6D">
                              <w:t xml:space="preserve">Email  </w:t>
                            </w:r>
                            <w:r w:rsidR="00420C6D">
                              <w:t xml:space="preserve">        </w:t>
                            </w:r>
                            <w:r w:rsidRPr="00420C6D">
                              <w:t xml:space="preserve"> </w:t>
                            </w:r>
                            <w:r w:rsidR="00420C6D">
                              <w:t xml:space="preserve"> :</w:t>
                            </w:r>
                          </w:p>
                          <w:p w14:paraId="6E9832E2" w14:textId="37FDC560" w:rsidR="008F48C9" w:rsidRPr="00420C6D" w:rsidRDefault="008F48C9" w:rsidP="008F48C9">
                            <w:pPr>
                              <w:pStyle w:val="Geenafstand"/>
                            </w:pPr>
                            <w:r w:rsidRPr="00420C6D">
                              <w:t>Tel/06</w:t>
                            </w:r>
                            <w:r w:rsidR="00420C6D">
                              <w:t xml:space="preserve">     </w:t>
                            </w:r>
                            <w:r w:rsidR="00420C6D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420C6D">
                              <w:t xml:space="preserve">  </w:t>
                            </w:r>
                            <w:r w:rsidRPr="00420C6D">
                              <w:t xml:space="preserve"> : </w:t>
                            </w:r>
                          </w:p>
                          <w:p w14:paraId="5FE500CF" w14:textId="341C5010" w:rsidR="00420C6D" w:rsidRPr="00420C6D" w:rsidRDefault="00420C6D" w:rsidP="008F48C9">
                            <w:pPr>
                              <w:pStyle w:val="Geenafstand"/>
                            </w:pPr>
                            <w:proofErr w:type="spellStart"/>
                            <w:r w:rsidRPr="00420C6D">
                              <w:t>Bankrek</w:t>
                            </w:r>
                            <w:proofErr w:type="spellEnd"/>
                            <w:r w:rsidRPr="00420C6D">
                              <w:t xml:space="preserve"> nr. </w:t>
                            </w:r>
                            <w:r>
                              <w:t>:</w:t>
                            </w:r>
                          </w:p>
                          <w:p w14:paraId="6F5CF703" w14:textId="77777777" w:rsidR="008F48C9" w:rsidRPr="00420C6D" w:rsidRDefault="008F48C9" w:rsidP="008F48C9">
                            <w:pPr>
                              <w:pStyle w:val="Geenafstand"/>
                            </w:pPr>
                          </w:p>
                          <w:p w14:paraId="5C7D2AEB" w14:textId="77777777" w:rsidR="008F48C9" w:rsidRPr="00420C6D" w:rsidRDefault="008F48C9" w:rsidP="008F48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9CC4C" id="Tekstvak 6" o:spid="_x0000_s1029" type="#_x0000_t202" style="position:absolute;margin-left:151.15pt;margin-top:4.2pt;width:283.8pt;height:7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">
                <v:textbox>
                  <w:txbxContent>
                    <w:p w14:paraId="02FD927F" w14:textId="1E5B268C" w:rsidR="00420C6D" w:rsidRPr="00420C6D" w:rsidRDefault="00420C6D" w:rsidP="008F48C9">
                      <w:pPr>
                        <w:pStyle w:val="Geenafstand"/>
                      </w:pPr>
                      <w:r w:rsidRPr="00420C6D">
                        <w:t>Organisatie</w:t>
                      </w:r>
                      <w:r>
                        <w:t xml:space="preserve"> </w:t>
                      </w:r>
                      <w:r w:rsidRPr="00420C6D">
                        <w:t xml:space="preserve">: </w:t>
                      </w:r>
                    </w:p>
                    <w:p w14:paraId="54E9B13B" w14:textId="39367EF4" w:rsidR="008F48C9" w:rsidRPr="00420C6D" w:rsidRDefault="008F48C9" w:rsidP="008F48C9">
                      <w:pPr>
                        <w:pStyle w:val="Geenafstand"/>
                      </w:pPr>
                      <w:r w:rsidRPr="00420C6D">
                        <w:t xml:space="preserve">Naam </w:t>
                      </w:r>
                      <w:r w:rsidR="00420C6D">
                        <w:tab/>
                        <w:t xml:space="preserve">   </w:t>
                      </w:r>
                      <w:r w:rsidR="00420C6D"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="00420C6D">
                        <w:t xml:space="preserve"> </w:t>
                      </w:r>
                      <w:r w:rsidRPr="00420C6D">
                        <w:t xml:space="preserve"> </w:t>
                      </w:r>
                      <w:r w:rsidR="00420C6D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420C6D">
                        <w:t>:</w:t>
                      </w:r>
                    </w:p>
                    <w:p w14:paraId="24410CE3" w14:textId="3DB9A5B6" w:rsidR="008F48C9" w:rsidRPr="00420C6D" w:rsidRDefault="008F48C9" w:rsidP="008F48C9">
                      <w:pPr>
                        <w:pStyle w:val="Geenafstand"/>
                      </w:pPr>
                      <w:r w:rsidRPr="00420C6D">
                        <w:t xml:space="preserve">Email  </w:t>
                      </w:r>
                      <w:r w:rsidR="00420C6D">
                        <w:t xml:space="preserve">        </w:t>
                      </w:r>
                      <w:r w:rsidRPr="00420C6D">
                        <w:t xml:space="preserve"> </w:t>
                      </w:r>
                      <w:r w:rsidR="00420C6D">
                        <w:t xml:space="preserve"> :</w:t>
                      </w:r>
                    </w:p>
                    <w:p w14:paraId="6E9832E2" w14:textId="37FDC560" w:rsidR="008F48C9" w:rsidRPr="00420C6D" w:rsidRDefault="008F48C9" w:rsidP="008F48C9">
                      <w:pPr>
                        <w:pStyle w:val="Geenafstand"/>
                      </w:pPr>
                      <w:r w:rsidRPr="00420C6D">
                        <w:t>Tel/06</w:t>
                      </w:r>
                      <w:r w:rsidR="00420C6D">
                        <w:t xml:space="preserve">     </w:t>
                      </w:r>
                      <w:r w:rsidR="00420C6D"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="00420C6D">
                        <w:t xml:space="preserve">  </w:t>
                      </w:r>
                      <w:r w:rsidRPr="00420C6D">
                        <w:t xml:space="preserve"> : </w:t>
                      </w:r>
                    </w:p>
                    <w:p w14:paraId="5FE500CF" w14:textId="341C5010" w:rsidR="00420C6D" w:rsidRPr="00420C6D" w:rsidRDefault="00420C6D" w:rsidP="008F48C9">
                      <w:pPr>
                        <w:pStyle w:val="Geenafstand"/>
                      </w:pPr>
                      <w:proofErr w:type="spellStart"/>
                      <w:r w:rsidRPr="00420C6D">
                        <w:t>Bankrek</w:t>
                      </w:r>
                      <w:proofErr w:type="spellEnd"/>
                      <w:r w:rsidRPr="00420C6D">
                        <w:t xml:space="preserve"> nr. </w:t>
                      </w:r>
                      <w:r>
                        <w:t>:</w:t>
                      </w:r>
                    </w:p>
                    <w:p w14:paraId="6F5CF703" w14:textId="77777777" w:rsidR="008F48C9" w:rsidRPr="00420C6D" w:rsidRDefault="008F48C9" w:rsidP="008F48C9">
                      <w:pPr>
                        <w:pStyle w:val="Geenafstand"/>
                      </w:pPr>
                    </w:p>
                    <w:p w14:paraId="5C7D2AEB" w14:textId="77777777" w:rsidR="008F48C9" w:rsidRPr="00420C6D" w:rsidRDefault="008F48C9" w:rsidP="008F48C9"/>
                  </w:txbxContent>
                </v:textbox>
              </v:shape>
            </w:pict>
          </mc:Fallback>
        </mc:AlternateContent>
      </w:r>
    </w:p>
    <w:p w14:paraId="41CE0413" w14:textId="77777777" w:rsidR="005A5815" w:rsidRDefault="005A5815" w:rsidP="005A5815">
      <w:pPr>
        <w:pStyle w:val="Geenafstand"/>
      </w:pPr>
    </w:p>
    <w:p w14:paraId="177F22EC" w14:textId="77777777" w:rsidR="008F48C9" w:rsidRPr="000D48E4" w:rsidRDefault="008F48C9" w:rsidP="005A5815">
      <w:pPr>
        <w:pStyle w:val="Geenafstand"/>
        <w:rPr>
          <w:sz w:val="16"/>
          <w:szCs w:val="16"/>
        </w:rPr>
      </w:pPr>
      <w:r>
        <w:t>Gegevens aanvrager</w:t>
      </w:r>
      <w:r w:rsidR="00FB1EB7">
        <w:t>:</w:t>
      </w:r>
      <w:r>
        <w:tab/>
      </w:r>
      <w:r>
        <w:tab/>
        <w:t xml:space="preserve">   </w:t>
      </w:r>
    </w:p>
    <w:p w14:paraId="036B7F4B" w14:textId="77777777" w:rsidR="005A5815" w:rsidRDefault="005A5815" w:rsidP="00BD1746">
      <w:pPr>
        <w:rPr>
          <w:sz w:val="16"/>
          <w:szCs w:val="16"/>
        </w:rPr>
      </w:pPr>
    </w:p>
    <w:p w14:paraId="4DFF25A1" w14:textId="77777777" w:rsidR="005A5815" w:rsidRDefault="005A5815" w:rsidP="005A5815">
      <w:pPr>
        <w:pStyle w:val="Geenafstand"/>
        <w:rPr>
          <w:sz w:val="16"/>
          <w:szCs w:val="16"/>
        </w:rPr>
      </w:pPr>
    </w:p>
    <w:p w14:paraId="505372F8" w14:textId="77777777" w:rsidR="005A5815" w:rsidRDefault="005A5815" w:rsidP="005A5815">
      <w:pPr>
        <w:pStyle w:val="Geenafstand"/>
        <w:rPr>
          <w:sz w:val="16"/>
          <w:szCs w:val="16"/>
        </w:rPr>
      </w:pPr>
    </w:p>
    <w:p w14:paraId="2C6E79FF" w14:textId="77777777" w:rsidR="005A5815" w:rsidRDefault="005A5815" w:rsidP="005A5815">
      <w:pPr>
        <w:pStyle w:val="Geenafstand"/>
        <w:rPr>
          <w:sz w:val="16"/>
          <w:szCs w:val="16"/>
        </w:rPr>
      </w:pPr>
    </w:p>
    <w:p w14:paraId="254B06AD" w14:textId="77777777" w:rsidR="00BD1746" w:rsidRDefault="00BD1746" w:rsidP="005A5815">
      <w:pPr>
        <w:pStyle w:val="Geenafstand"/>
      </w:pPr>
      <w:r>
        <w:t>Geef hieronder een omschrijving van de activiteiten of plannen waarvoor je de subsidie wilt aanvragen.</w:t>
      </w:r>
      <w:r w:rsidR="001727DE">
        <w:t xml:space="preserve">   </w:t>
      </w:r>
      <w:r>
        <w:t>Benoem hierbij de onderstaande punten:</w:t>
      </w:r>
    </w:p>
    <w:p w14:paraId="4A4BE8EC" w14:textId="77777777" w:rsidR="00BD1746" w:rsidRDefault="00BD1746" w:rsidP="00BD1746">
      <w:pPr>
        <w:pStyle w:val="Geenafstand"/>
      </w:pPr>
      <w:r>
        <w:t>1.</w:t>
      </w:r>
      <w:r>
        <w:tab/>
      </w:r>
      <w:r w:rsidRPr="00BD1746">
        <w:rPr>
          <w:b/>
        </w:rPr>
        <w:t>Wat</w:t>
      </w:r>
      <w:r w:rsidR="005D2B2B">
        <w:t xml:space="preserve"> ga</w:t>
      </w:r>
      <w:r>
        <w:t xml:space="preserve"> je organiseren</w:t>
      </w:r>
      <w:r w:rsidR="007249E0">
        <w:t>?</w:t>
      </w:r>
      <w:r>
        <w:t xml:space="preserve"> </w:t>
      </w:r>
      <w:r w:rsidR="00093B00">
        <w:t xml:space="preserve">                      </w:t>
      </w:r>
      <w:r w:rsidR="007249E0">
        <w:t xml:space="preserve">                                   </w:t>
      </w:r>
      <w:r>
        <w:t>2.</w:t>
      </w:r>
      <w:r w:rsidR="007249E0">
        <w:t xml:space="preserve">      W</w:t>
      </w:r>
      <w:r>
        <w:t xml:space="preserve">elk </w:t>
      </w:r>
      <w:r w:rsidRPr="00BD1746">
        <w:rPr>
          <w:b/>
        </w:rPr>
        <w:t>doel</w:t>
      </w:r>
      <w:r w:rsidR="005D2B2B">
        <w:t xml:space="preserve"> wil</w:t>
      </w:r>
      <w:r>
        <w:t xml:space="preserve"> je bereiken?</w:t>
      </w:r>
    </w:p>
    <w:p w14:paraId="5D3389E9" w14:textId="77777777" w:rsidR="007B6688" w:rsidRDefault="00BD1746" w:rsidP="00BD1746">
      <w:pPr>
        <w:pStyle w:val="Geenafstand"/>
      </w:pPr>
      <w:r>
        <w:t>3.</w:t>
      </w:r>
      <w:r>
        <w:tab/>
        <w:t xml:space="preserve">Voor </w:t>
      </w:r>
      <w:r w:rsidRPr="00BD1746">
        <w:rPr>
          <w:b/>
        </w:rPr>
        <w:t>wie</w:t>
      </w:r>
      <w:r w:rsidR="005D2B2B">
        <w:t xml:space="preserve"> </w:t>
      </w:r>
      <w:r w:rsidR="007249E0">
        <w:t xml:space="preserve">(ook aantal svp) </w:t>
      </w:r>
      <w:r w:rsidR="005D2B2B">
        <w:t>wil</w:t>
      </w:r>
      <w:r>
        <w:t xml:space="preserve"> je het organiseren?</w:t>
      </w:r>
      <w:r w:rsidR="00093B00">
        <w:t xml:space="preserve">    </w:t>
      </w:r>
      <w:r w:rsidR="00744769">
        <w:t xml:space="preserve"> </w:t>
      </w:r>
      <w:r w:rsidR="00093B00">
        <w:t xml:space="preserve">  </w:t>
      </w:r>
      <w:r w:rsidR="007249E0">
        <w:t xml:space="preserve">     4.     </w:t>
      </w:r>
      <w:r w:rsidRPr="00BD1746">
        <w:rPr>
          <w:b/>
        </w:rPr>
        <w:t>Waar</w:t>
      </w:r>
      <w:r w:rsidR="005D2B2B">
        <w:t xml:space="preserve"> ga</w:t>
      </w:r>
      <w:r>
        <w:t xml:space="preserve"> je dit organiseren?</w:t>
      </w:r>
      <w:r w:rsidR="007B6688">
        <w:t xml:space="preserve"> </w:t>
      </w:r>
    </w:p>
    <w:p w14:paraId="1D3EAA3B" w14:textId="77777777" w:rsidR="001D2C64" w:rsidRDefault="001D2C64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5F99D" wp14:editId="2295E4DD">
                <wp:simplePos x="0" y="0"/>
                <wp:positionH relativeFrom="column">
                  <wp:posOffset>929005</wp:posOffset>
                </wp:positionH>
                <wp:positionV relativeFrom="paragraph">
                  <wp:posOffset>305435</wp:posOffset>
                </wp:positionV>
                <wp:extent cx="4594860" cy="1546860"/>
                <wp:effectExtent l="0" t="0" r="15240" b="1524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4860" cy="154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E5676B" w14:textId="4A1C9C46" w:rsidR="00FF720A" w:rsidRPr="00FB1486" w:rsidRDefault="00FF720A" w:rsidP="00FF720A">
                            <w:pPr>
                              <w:pStyle w:val="Geenafstand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5F99D" id="_x0000_s1030" type="#_x0000_t202" style="position:absolute;margin-left:73.15pt;margin-top:24.05pt;width:361.8pt;height:12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">
                <v:textbox>
                  <w:txbxContent>
                    <w:p w14:paraId="7DE5676B" w14:textId="4A1C9C46" w:rsidR="00FF720A" w:rsidRPr="00FB1486" w:rsidRDefault="00FF720A" w:rsidP="00FF720A">
                      <w:pPr>
                        <w:pStyle w:val="Geenafstand"/>
                      </w:pPr>
                    </w:p>
                  </w:txbxContent>
                </v:textbox>
              </v:shape>
            </w:pict>
          </mc:Fallback>
        </mc:AlternateContent>
      </w:r>
    </w:p>
    <w:p w14:paraId="08155335" w14:textId="77777777" w:rsidR="001D2C64" w:rsidRDefault="001D2C64">
      <w:r>
        <w:t>Omschrijving</w:t>
      </w:r>
      <w:r w:rsidR="00FB1EB7">
        <w:t>:</w:t>
      </w:r>
      <w:r>
        <w:t xml:space="preserve">  </w:t>
      </w:r>
    </w:p>
    <w:p w14:paraId="3525CD74" w14:textId="77777777" w:rsidR="001D2C64" w:rsidRDefault="001D2C64"/>
    <w:p w14:paraId="0647B3A3" w14:textId="77777777" w:rsidR="001D2C64" w:rsidRDefault="001D2C64"/>
    <w:p w14:paraId="07C31530" w14:textId="77777777" w:rsidR="001D2C64" w:rsidRDefault="001D2C64"/>
    <w:p w14:paraId="621082EA" w14:textId="77777777" w:rsidR="00093B00" w:rsidRDefault="00093B00"/>
    <w:p w14:paraId="2E7B38DB" w14:textId="77777777" w:rsidR="00064A24" w:rsidRDefault="00064A24">
      <w:r>
        <w:t>Is er een Projectplan?</w:t>
      </w:r>
      <w:r w:rsidR="001D2C64">
        <w:t xml:space="preserve">  Zo ja, voeg toe als bijlage</w:t>
      </w:r>
    </w:p>
    <w:p w14:paraId="4840E7F9" w14:textId="77777777" w:rsidR="00710430" w:rsidRDefault="00946A1A" w:rsidP="00710430">
      <w:pPr>
        <w:pStyle w:val="Geenafstand"/>
        <w:rPr>
          <w:lang w:eastAsia="nl-NL"/>
        </w:rPr>
      </w:pPr>
      <w:r w:rsidRPr="00946A1A">
        <w:rPr>
          <w:lang w:eastAsia="nl-NL"/>
        </w:rPr>
        <w:t xml:space="preserve">Voeg een begroting of compleet financieel overzicht van de activiteit(en) of het plan toe. Denk in </w:t>
      </w:r>
    </w:p>
    <w:p w14:paraId="7D10210E" w14:textId="77777777" w:rsidR="00946A1A" w:rsidRPr="00946A1A" w:rsidRDefault="00946A1A" w:rsidP="00710430">
      <w:pPr>
        <w:pStyle w:val="Geenafstand"/>
        <w:rPr>
          <w:lang w:eastAsia="nl-NL"/>
        </w:rPr>
      </w:pPr>
      <w:r w:rsidRPr="00946A1A">
        <w:rPr>
          <w:lang w:eastAsia="nl-NL"/>
        </w:rPr>
        <w:t>dit overzicht ook aan:</w:t>
      </w:r>
    </w:p>
    <w:p w14:paraId="6ED121F9" w14:textId="77777777" w:rsidR="00946A1A" w:rsidRPr="00946A1A" w:rsidRDefault="00946A1A" w:rsidP="00946A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 w:themeColor="text1"/>
          <w:lang w:eastAsia="nl-NL"/>
        </w:rPr>
      </w:pPr>
      <w:r w:rsidRPr="00946A1A">
        <w:rPr>
          <w:rFonts w:eastAsia="Times New Roman" w:cs="Arial"/>
          <w:color w:val="000000" w:themeColor="text1"/>
          <w:lang w:eastAsia="nl-NL"/>
        </w:rPr>
        <w:t>bijdragen en subsidies van andere organisaties</w:t>
      </w:r>
      <w:r w:rsidR="00F07A97">
        <w:rPr>
          <w:rFonts w:eastAsia="Times New Roman" w:cs="Arial"/>
          <w:color w:val="000000" w:themeColor="text1"/>
          <w:lang w:eastAsia="nl-NL"/>
        </w:rPr>
        <w:t>, kaartjesverkoop</w:t>
      </w:r>
    </w:p>
    <w:p w14:paraId="68115274" w14:textId="77777777" w:rsidR="00946A1A" w:rsidRDefault="00946A1A" w:rsidP="00946A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 w:themeColor="text1"/>
          <w:lang w:eastAsia="nl-NL"/>
        </w:rPr>
      </w:pPr>
      <w:r w:rsidRPr="00946A1A">
        <w:rPr>
          <w:rFonts w:eastAsia="Times New Roman" w:cs="Arial"/>
          <w:color w:val="000000" w:themeColor="text1"/>
          <w:lang w:eastAsia="nl-NL"/>
        </w:rPr>
        <w:t>de bijdrage uit eigen middelen</w:t>
      </w:r>
    </w:p>
    <w:p w14:paraId="7B9515DC" w14:textId="77777777" w:rsidR="001727DE" w:rsidRPr="00946A1A" w:rsidRDefault="001727DE" w:rsidP="00946A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 w:themeColor="text1"/>
          <w:lang w:eastAsia="nl-NL"/>
        </w:rPr>
      </w:pPr>
      <w:r>
        <w:rPr>
          <w:rFonts w:eastAsia="Times New Roman" w:cs="Arial"/>
          <w:color w:val="000000" w:themeColor="text1"/>
          <w:lang w:eastAsia="nl-NL"/>
        </w:rPr>
        <w:t>Gewenste subsidie</w:t>
      </w:r>
      <w:r w:rsidR="006011FE">
        <w:rPr>
          <w:rFonts w:eastAsia="Times New Roman" w:cs="Arial"/>
          <w:color w:val="000000" w:themeColor="text1"/>
          <w:lang w:eastAsia="nl-NL"/>
        </w:rPr>
        <w:t>bedrag</w:t>
      </w:r>
    </w:p>
    <w:p w14:paraId="2174A471" w14:textId="77777777" w:rsidR="00E94D0A" w:rsidRPr="002225AA" w:rsidRDefault="00E94D0A">
      <w:r w:rsidRPr="00E94D0A">
        <w:t>Is er naast subsidie nog andere ondersteuning van MCP  nodig</w:t>
      </w:r>
      <w:r>
        <w:t>?</w:t>
      </w:r>
      <w:r w:rsidR="00710430">
        <w:t xml:space="preserve">   </w:t>
      </w:r>
      <w:r w:rsidR="002225AA" w:rsidRPr="002225AA">
        <w:t>Ja: marketing</w:t>
      </w:r>
      <w:r w:rsidR="00FD678C">
        <w:t>, boekhouding</w:t>
      </w:r>
      <w:r w:rsidR="00FB1486">
        <w:t>, geluid, muntjessysteem, vergunning aanvragen</w:t>
      </w:r>
    </w:p>
    <w:p w14:paraId="12D53EEC" w14:textId="77777777" w:rsidR="00E94D0A" w:rsidRDefault="00E94D0A" w:rsidP="001727DE">
      <w:pPr>
        <w:pStyle w:val="Geenafstand"/>
      </w:pPr>
      <w:r>
        <w:t>Is er een reden denkbaar waardoor het evenement uiteindelijk toch niet door kan gaan?</w:t>
      </w:r>
    </w:p>
    <w:p w14:paraId="19DB9C3C" w14:textId="77777777" w:rsidR="002C6995" w:rsidRDefault="002C6995" w:rsidP="001727DE">
      <w:pPr>
        <w:pStyle w:val="Geenafstand"/>
      </w:pPr>
      <w:r>
        <w:t>(bijv. v</w:t>
      </w:r>
      <w:r w:rsidR="00E94D0A">
        <w:t xml:space="preserve">ergunningen gemeente, slecht weer, ziekte, </w:t>
      </w:r>
      <w:r>
        <w:t>onvoldoende belangstelling)</w:t>
      </w:r>
    </w:p>
    <w:p w14:paraId="19055BA0" w14:textId="77777777" w:rsidR="00710430" w:rsidRPr="005A5815" w:rsidRDefault="00710430" w:rsidP="005A5815">
      <w:pPr>
        <w:pStyle w:val="Geenafstand"/>
      </w:pPr>
    </w:p>
    <w:p w14:paraId="7D98DAF1" w14:textId="77777777" w:rsidR="001727DE" w:rsidRDefault="00710430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79AA2E" wp14:editId="358293E2">
                <wp:simplePos x="0" y="0"/>
                <wp:positionH relativeFrom="column">
                  <wp:posOffset>-15875</wp:posOffset>
                </wp:positionH>
                <wp:positionV relativeFrom="paragraph">
                  <wp:posOffset>13970</wp:posOffset>
                </wp:positionV>
                <wp:extent cx="5539740" cy="487680"/>
                <wp:effectExtent l="0" t="0" r="22860" b="26670"/>
                <wp:wrapNone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974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A0BCE" w14:textId="46A3F422" w:rsidR="00710430" w:rsidRPr="002225AA" w:rsidRDefault="00710430" w:rsidP="00FF720A">
                            <w:pPr>
                              <w:pStyle w:val="Geenafstand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9AA2E" id="_x0000_s1031" type="#_x0000_t202" style="position:absolute;margin-left:-1.25pt;margin-top:1.1pt;width:436.2pt;height:3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">
                <v:textbox>
                  <w:txbxContent>
                    <w:p w14:paraId="535A0BCE" w14:textId="46A3F422" w:rsidR="00710430" w:rsidRPr="002225AA" w:rsidRDefault="00710430" w:rsidP="00FF720A">
                      <w:pPr>
                        <w:pStyle w:val="Geenafstand"/>
                      </w:pPr>
                    </w:p>
                  </w:txbxContent>
                </v:textbox>
              </v:shape>
            </w:pict>
          </mc:Fallback>
        </mc:AlternateContent>
      </w:r>
    </w:p>
    <w:p w14:paraId="6C145D3D" w14:textId="77777777" w:rsidR="001727DE" w:rsidRDefault="001727DE"/>
    <w:p w14:paraId="6449D994" w14:textId="77777777" w:rsidR="00B40312" w:rsidRPr="006F0585" w:rsidRDefault="00B40312">
      <w:pPr>
        <w:rPr>
          <w:b/>
        </w:rPr>
      </w:pPr>
      <w:r w:rsidRPr="006F0585">
        <w:rPr>
          <w:b/>
        </w:rPr>
        <w:t>Bedankt !! We zullen de ontvangst bevestigen en je op de hoogte houden van de voortgang.</w:t>
      </w:r>
    </w:p>
    <w:sectPr w:rsidR="00B40312" w:rsidRPr="006F0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E7FA5"/>
    <w:multiLevelType w:val="multilevel"/>
    <w:tmpl w:val="88EC4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8417C9"/>
    <w:multiLevelType w:val="multilevel"/>
    <w:tmpl w:val="484E3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092D"/>
    <w:rsid w:val="00024C0B"/>
    <w:rsid w:val="00064A24"/>
    <w:rsid w:val="00093B00"/>
    <w:rsid w:val="000C092D"/>
    <w:rsid w:val="000D48E4"/>
    <w:rsid w:val="00127B4A"/>
    <w:rsid w:val="001727DE"/>
    <w:rsid w:val="001D2C64"/>
    <w:rsid w:val="002225AA"/>
    <w:rsid w:val="002C6995"/>
    <w:rsid w:val="00420C6D"/>
    <w:rsid w:val="004B07BF"/>
    <w:rsid w:val="005A5815"/>
    <w:rsid w:val="005D2B2B"/>
    <w:rsid w:val="006011FE"/>
    <w:rsid w:val="006F0585"/>
    <w:rsid w:val="00710430"/>
    <w:rsid w:val="007249E0"/>
    <w:rsid w:val="00744769"/>
    <w:rsid w:val="007B6688"/>
    <w:rsid w:val="0088639B"/>
    <w:rsid w:val="008F48C9"/>
    <w:rsid w:val="00946A1A"/>
    <w:rsid w:val="00957FB2"/>
    <w:rsid w:val="00AE4B71"/>
    <w:rsid w:val="00B12632"/>
    <w:rsid w:val="00B40312"/>
    <w:rsid w:val="00B97E8B"/>
    <w:rsid w:val="00BD1746"/>
    <w:rsid w:val="00C60FF8"/>
    <w:rsid w:val="00CA6128"/>
    <w:rsid w:val="00E23828"/>
    <w:rsid w:val="00E94D0A"/>
    <w:rsid w:val="00F07A97"/>
    <w:rsid w:val="00F8119E"/>
    <w:rsid w:val="00F973EE"/>
    <w:rsid w:val="00FB1486"/>
    <w:rsid w:val="00FB1EB7"/>
    <w:rsid w:val="00FD678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A436F"/>
  <w15:docId w15:val="{DF0C3939-9386-4A57-A1A0-841E2BF8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D1746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D2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2C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6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3884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FFFFFF"/>
            <w:right w:val="none" w:sz="0" w:space="0" w:color="auto"/>
          </w:divBdr>
          <w:divsChild>
            <w:div w:id="9163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626789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FFFFFF"/>
            <w:right w:val="none" w:sz="0" w:space="0" w:color="auto"/>
          </w:divBdr>
          <w:divsChild>
            <w:div w:id="172039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0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6759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FFFFFF"/>
            <w:right w:val="none" w:sz="0" w:space="0" w:color="auto"/>
          </w:divBdr>
          <w:divsChild>
            <w:div w:id="46651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88529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FFFFFF"/>
            <w:right w:val="none" w:sz="0" w:space="0" w:color="auto"/>
          </w:divBdr>
          <w:divsChild>
            <w:div w:id="197698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Joost</dc:creator>
  <cp:lastModifiedBy>Maarten Bunnik</cp:lastModifiedBy>
  <cp:revision>29</cp:revision>
  <cp:lastPrinted>2019-11-28T15:29:00Z</cp:lastPrinted>
  <dcterms:created xsi:type="dcterms:W3CDTF">2018-12-20T14:28:00Z</dcterms:created>
  <dcterms:modified xsi:type="dcterms:W3CDTF">2021-09-09T13:37:00Z</dcterms:modified>
</cp:coreProperties>
</file>